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6D6" w:rsidRDefault="00A356D6" w:rsidP="003F138C">
      <w:pPr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  <w:r w:rsidRPr="003F138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Uniform</w:t>
      </w:r>
    </w:p>
    <w:p w:rsidR="003F138C" w:rsidRPr="003F138C" w:rsidRDefault="003F138C" w:rsidP="003F138C">
      <w:pPr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</w:p>
    <w:p w:rsidR="00A356D6" w:rsidRPr="003F138C" w:rsidRDefault="00A356D6" w:rsidP="003F138C">
      <w:pPr>
        <w:spacing w:after="0" w:line="270" w:lineRule="atLeast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</w:pPr>
      <w:r w:rsidRPr="003F138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You can purchase the uniform with the School logo on from:</w:t>
      </w:r>
      <w:r w:rsidR="0031444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 xml:space="preserve"> Tesco’s</w:t>
      </w:r>
      <w:r w:rsidRPr="003F138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 </w:t>
      </w:r>
      <w:r w:rsidR="0031444E" w:rsidRPr="003F138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 xml:space="preserve"> </w:t>
      </w:r>
    </w:p>
    <w:p w:rsidR="00A356D6" w:rsidRPr="003F138C" w:rsidRDefault="00A356D6" w:rsidP="003F138C">
      <w:pPr>
        <w:spacing w:after="0" w:line="270" w:lineRule="atLeast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</w:pPr>
      <w:r w:rsidRPr="003F138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Other Items of uniform can be purchased from a store of your choice</w:t>
      </w:r>
    </w:p>
    <w:p w:rsidR="00A356D6" w:rsidRDefault="00A356D6" w:rsidP="003F138C">
      <w:pPr>
        <w:spacing w:after="0" w:line="270" w:lineRule="atLeast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en-GB"/>
        </w:rPr>
      </w:pPr>
      <w:r w:rsidRPr="003F138C">
        <w:rPr>
          <w:rFonts w:ascii="Arial" w:eastAsia="Times New Roman" w:hAnsi="Arial" w:cs="Arial"/>
          <w:b/>
          <w:bCs/>
          <w:bdr w:val="none" w:sz="0" w:space="0" w:color="auto" w:frame="1"/>
          <w:lang w:eastAsia="en-GB"/>
        </w:rPr>
        <w:t>- NO Earrings are to be worn during school hours</w:t>
      </w:r>
    </w:p>
    <w:p w:rsidR="00E15A26" w:rsidRPr="003F138C" w:rsidRDefault="00E15A26" w:rsidP="003F138C">
      <w:pPr>
        <w:spacing w:after="0" w:line="270" w:lineRule="atLeast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en-GB"/>
        </w:rPr>
      </w:pPr>
    </w:p>
    <w:tbl>
      <w:tblPr>
        <w:tblW w:w="48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5"/>
      </w:tblGrid>
      <w:tr w:rsidR="00A356D6" w:rsidRPr="00A356D6" w:rsidTr="00A356D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A356D6" w:rsidRDefault="00A356D6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i/>
                <w:iCs/>
                <w:sz w:val="17"/>
                <w:szCs w:val="17"/>
                <w:bdr w:val="none" w:sz="0" w:space="0" w:color="auto" w:frame="1"/>
                <w:lang w:eastAsia="en-GB"/>
              </w:rPr>
            </w:pPr>
            <w:r w:rsidRPr="003F138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Boys' Winter </w:t>
            </w:r>
            <w:r w:rsidRPr="003F138C">
              <w:rPr>
                <w:rFonts w:ascii="Arial" w:eastAsia="Times New Roman" w:hAnsi="Arial" w:cs="Arial"/>
                <w:i/>
                <w:iCs/>
                <w:sz w:val="17"/>
                <w:szCs w:val="17"/>
                <w:bdr w:val="none" w:sz="0" w:space="0" w:color="auto" w:frame="1"/>
                <w:lang w:eastAsia="en-GB"/>
              </w:rPr>
              <w:t>(</w:t>
            </w:r>
            <w:r w:rsidRPr="003F138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all items are compulsory unless stated)</w:t>
            </w:r>
          </w:p>
          <w:p w:rsidR="003F138C" w:rsidRPr="003F138C" w:rsidRDefault="003F138C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  <w:p w:rsidR="00A356D6" w:rsidRPr="003F138C" w:rsidRDefault="00A356D6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- Red sweatshirt with School Logo</w:t>
            </w:r>
            <w:r w:rsidR="0031444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 xml:space="preserve"> purchased from Tesco</w:t>
            </w:r>
          </w:p>
          <w:p w:rsidR="00A356D6" w:rsidRPr="003F138C" w:rsidRDefault="00A356D6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- White polo shirt</w:t>
            </w:r>
          </w:p>
          <w:p w:rsidR="00A356D6" w:rsidRPr="003F138C" w:rsidRDefault="00A356D6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- Grey trousers</w:t>
            </w:r>
          </w:p>
          <w:p w:rsidR="00A356D6" w:rsidRDefault="00A356D6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- Grey socks</w:t>
            </w:r>
          </w:p>
          <w:p w:rsidR="003F138C" w:rsidRPr="003F138C" w:rsidRDefault="003F138C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  <w:p w:rsidR="00A356D6" w:rsidRDefault="0031444E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i/>
                <w:iCs/>
                <w:sz w:val="17"/>
                <w:szCs w:val="17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  <w:lang w:eastAsia="en-GB"/>
              </w:rPr>
              <w:t> </w:t>
            </w:r>
            <w:r w:rsidR="00A356D6" w:rsidRPr="003F138C">
              <w:rPr>
                <w:rFonts w:ascii="Arial" w:eastAsia="Times New Roman" w:hAnsi="Arial" w:cs="Arial"/>
                <w:b/>
                <w:bCs/>
                <w:sz w:val="27"/>
                <w:szCs w:val="27"/>
                <w:u w:val="single"/>
                <w:bdr w:val="none" w:sz="0" w:space="0" w:color="auto" w:frame="1"/>
                <w:lang w:eastAsia="en-GB"/>
              </w:rPr>
              <w:t>Boys' Summer </w:t>
            </w:r>
            <w:r w:rsidR="00A356D6" w:rsidRPr="003F138C">
              <w:rPr>
                <w:rFonts w:ascii="Arial" w:eastAsia="Times New Roman" w:hAnsi="Arial" w:cs="Arial"/>
                <w:i/>
                <w:iCs/>
                <w:sz w:val="17"/>
                <w:szCs w:val="17"/>
                <w:bdr w:val="none" w:sz="0" w:space="0" w:color="auto" w:frame="1"/>
                <w:lang w:eastAsia="en-GB"/>
              </w:rPr>
              <w:t>(</w:t>
            </w:r>
            <w:r w:rsidR="00A356D6" w:rsidRPr="003F138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all items are compulsory unless stated)</w:t>
            </w:r>
          </w:p>
          <w:p w:rsidR="003F138C" w:rsidRPr="003F138C" w:rsidRDefault="003F138C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A356D6" w:rsidRPr="003F138C" w:rsidRDefault="00A356D6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- Red sweatshirt with School Logo</w:t>
            </w:r>
            <w:r w:rsidR="0031444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 xml:space="preserve"> purchased from Tesco</w:t>
            </w:r>
          </w:p>
          <w:p w:rsidR="00A356D6" w:rsidRPr="003F138C" w:rsidRDefault="00A356D6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- White polo shirt</w:t>
            </w:r>
          </w:p>
          <w:p w:rsidR="00A356D6" w:rsidRPr="003F138C" w:rsidRDefault="00A356D6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- Grey shorts</w:t>
            </w:r>
          </w:p>
          <w:p w:rsidR="00A356D6" w:rsidRPr="003F138C" w:rsidRDefault="00A356D6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- Grey socks</w:t>
            </w:r>
          </w:p>
          <w:p w:rsidR="00A356D6" w:rsidRDefault="00A356D6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- Black Shoes (</w:t>
            </w:r>
            <w:r w:rsidRPr="003F138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no open toe</w:t>
            </w:r>
            <w:r w:rsidR="003F138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d</w:t>
            </w:r>
            <w:r w:rsidRPr="003F138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 xml:space="preserve"> shoes)</w:t>
            </w:r>
          </w:p>
          <w:p w:rsidR="003F138C" w:rsidRPr="003F138C" w:rsidRDefault="003F138C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  <w:p w:rsidR="00A356D6" w:rsidRDefault="0031444E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i/>
                <w:iCs/>
                <w:sz w:val="17"/>
                <w:szCs w:val="17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  <w:r w:rsidR="00A356D6" w:rsidRPr="003F138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Girls' Winter </w:t>
            </w:r>
            <w:r w:rsidR="00A356D6" w:rsidRPr="003F138C">
              <w:rPr>
                <w:rFonts w:ascii="Arial" w:eastAsia="Times New Roman" w:hAnsi="Arial" w:cs="Arial"/>
                <w:i/>
                <w:iCs/>
                <w:sz w:val="17"/>
                <w:szCs w:val="17"/>
                <w:bdr w:val="none" w:sz="0" w:space="0" w:color="auto" w:frame="1"/>
                <w:lang w:eastAsia="en-GB"/>
              </w:rPr>
              <w:t>(</w:t>
            </w:r>
            <w:r w:rsidR="00A356D6" w:rsidRPr="003F138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all items are compulsory unless stated)</w:t>
            </w:r>
          </w:p>
          <w:p w:rsidR="003F138C" w:rsidRPr="003F138C" w:rsidRDefault="003F138C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  <w:p w:rsidR="00A356D6" w:rsidRPr="003F138C" w:rsidRDefault="00A356D6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 xml:space="preserve">- Red sweatshirt </w:t>
            </w:r>
            <w:r w:rsid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 xml:space="preserve">or cardigan </w:t>
            </w:r>
            <w:r w:rsidRP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with School Logo</w:t>
            </w:r>
            <w:r w:rsidR="0031444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 xml:space="preserve"> purchased from Tesco</w:t>
            </w:r>
          </w:p>
          <w:p w:rsidR="00A356D6" w:rsidRPr="003F138C" w:rsidRDefault="00A356D6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- White polo shirt</w:t>
            </w:r>
          </w:p>
          <w:p w:rsidR="00A356D6" w:rsidRPr="003F138C" w:rsidRDefault="00A356D6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- Grey skirt, pinafore or trousers</w:t>
            </w:r>
          </w:p>
          <w:p w:rsidR="00A356D6" w:rsidRPr="003F138C" w:rsidRDefault="00A356D6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- White or grey socks, grey or red tights</w:t>
            </w:r>
          </w:p>
          <w:p w:rsidR="00A356D6" w:rsidRDefault="00A356D6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- Black Shoes</w:t>
            </w:r>
          </w:p>
          <w:p w:rsidR="003F138C" w:rsidRPr="003F138C" w:rsidRDefault="003F138C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  <w:p w:rsidR="00A356D6" w:rsidRDefault="00A356D6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i/>
                <w:iCs/>
                <w:sz w:val="17"/>
                <w:szCs w:val="17"/>
                <w:bdr w:val="none" w:sz="0" w:space="0" w:color="auto" w:frame="1"/>
                <w:lang w:eastAsia="en-GB"/>
              </w:rPr>
            </w:pPr>
            <w:r w:rsidRPr="003F138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Girls' Summer </w:t>
            </w:r>
            <w:r w:rsidRPr="003F138C">
              <w:rPr>
                <w:rFonts w:ascii="Arial" w:eastAsia="Times New Roman" w:hAnsi="Arial" w:cs="Arial"/>
                <w:i/>
                <w:iCs/>
                <w:sz w:val="17"/>
                <w:szCs w:val="17"/>
                <w:bdr w:val="none" w:sz="0" w:space="0" w:color="auto" w:frame="1"/>
                <w:lang w:eastAsia="en-GB"/>
              </w:rPr>
              <w:t>(</w:t>
            </w:r>
            <w:r w:rsidRPr="003F138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all items are compulsory unless stated)</w:t>
            </w:r>
          </w:p>
          <w:p w:rsidR="003F138C" w:rsidRPr="003F138C" w:rsidRDefault="003F138C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  <w:p w:rsidR="00A356D6" w:rsidRPr="003F138C" w:rsidRDefault="00A356D6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- Red sweatshirt</w:t>
            </w:r>
            <w:r w:rsid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 xml:space="preserve"> or cardigan</w:t>
            </w:r>
            <w:r w:rsidRP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 xml:space="preserve"> with School Logo</w:t>
            </w:r>
            <w:r w:rsidR="0031444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 xml:space="preserve"> purchased from Tesco</w:t>
            </w:r>
          </w:p>
          <w:p w:rsidR="00A356D6" w:rsidRPr="003F138C" w:rsidRDefault="00A356D6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- Red and white summer dress</w:t>
            </w:r>
          </w:p>
          <w:p w:rsidR="00A356D6" w:rsidRPr="003F138C" w:rsidRDefault="00A356D6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- White socks</w:t>
            </w:r>
          </w:p>
          <w:p w:rsidR="00A356D6" w:rsidRPr="003F138C" w:rsidRDefault="00A356D6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- Black shoes (</w:t>
            </w:r>
            <w:r w:rsidRPr="003F138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no open toes shoes</w:t>
            </w:r>
            <w:r w:rsidRP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)</w:t>
            </w:r>
          </w:p>
          <w:p w:rsidR="0031444E" w:rsidRDefault="00A356D6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- Sunhat </w:t>
            </w:r>
            <w:r w:rsidRPr="003F138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(not compulsory)</w:t>
            </w:r>
          </w:p>
          <w:p w:rsidR="0031444E" w:rsidRPr="0031444E" w:rsidRDefault="0031444E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:rsidR="00A356D6" w:rsidRPr="003F138C" w:rsidRDefault="00A356D6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3F138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P.E.</w:t>
            </w:r>
            <w:r w:rsidRPr="003F138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  <w:r w:rsidRPr="003F138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(all items are compulsory unless stated)</w:t>
            </w:r>
          </w:p>
          <w:p w:rsidR="003F138C" w:rsidRPr="003F138C" w:rsidRDefault="003F138C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  <w:p w:rsidR="00A356D6" w:rsidRPr="003F138C" w:rsidRDefault="00A356D6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 xml:space="preserve"> - Red T-shirt with school Logo</w:t>
            </w:r>
            <w:r w:rsid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 xml:space="preserve"> purchased from </w:t>
            </w:r>
            <w:r w:rsidR="0031444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Tesco</w:t>
            </w:r>
          </w:p>
          <w:p w:rsidR="00A356D6" w:rsidRPr="003F138C" w:rsidRDefault="00A356D6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 xml:space="preserve"> - Black shorts</w:t>
            </w:r>
          </w:p>
          <w:p w:rsidR="00A356D6" w:rsidRPr="003F138C" w:rsidRDefault="003F138C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  <w:r w:rsidR="00A356D6" w:rsidRP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- White/grey socks</w:t>
            </w:r>
          </w:p>
          <w:p w:rsidR="00A356D6" w:rsidRPr="003F138C" w:rsidRDefault="003F138C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  <w:r w:rsidR="00A356D6" w:rsidRP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- Black plimsolls</w:t>
            </w:r>
          </w:p>
          <w:p w:rsidR="00A356D6" w:rsidRDefault="003F138C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  <w:r w:rsidR="00A356D6" w:rsidRP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- PE bag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r w:rsidRPr="003F138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with school Logo</w:t>
            </w:r>
            <w:r w:rsidR="0031444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 xml:space="preserve"> purchased from Tesco</w:t>
            </w:r>
          </w:p>
          <w:p w:rsidR="00E15A26" w:rsidRPr="003F138C" w:rsidRDefault="00E15A26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  <w:p w:rsidR="00A356D6" w:rsidRPr="003F138C" w:rsidRDefault="00A356D6" w:rsidP="00A356D6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3F138C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bdr w:val="none" w:sz="0" w:space="0" w:color="auto" w:frame="1"/>
                <w:lang w:eastAsia="en-GB"/>
              </w:rPr>
              <w:t> </w:t>
            </w:r>
          </w:p>
          <w:p w:rsidR="00A356D6" w:rsidRPr="00A356D6" w:rsidRDefault="00A356D6" w:rsidP="00A356D6">
            <w:pPr>
              <w:spacing w:after="0" w:line="270" w:lineRule="atLeast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en-GB"/>
              </w:rPr>
            </w:pPr>
            <w:r w:rsidRPr="003F138C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Book bag with school Logo</w:t>
            </w:r>
            <w:r w:rsidRPr="003F138C">
              <w:rPr>
                <w:rFonts w:ascii="Arial" w:eastAsia="Times New Roman" w:hAnsi="Arial" w:cs="Arial"/>
                <w:i/>
                <w:iCs/>
                <w:sz w:val="17"/>
                <w:szCs w:val="17"/>
                <w:bdr w:val="none" w:sz="0" w:space="0" w:color="auto" w:frame="1"/>
                <w:lang w:eastAsia="en-GB"/>
              </w:rPr>
              <w:t> (compulsory)</w:t>
            </w:r>
            <w:r w:rsidR="0031444E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 xml:space="preserve"> purchased from Tesco</w:t>
            </w:r>
            <w:bookmarkStart w:id="0" w:name="_GoBack"/>
            <w:bookmarkEnd w:id="0"/>
          </w:p>
        </w:tc>
      </w:tr>
    </w:tbl>
    <w:p w:rsidR="0055337D" w:rsidRDefault="0055337D"/>
    <w:p w:rsidR="003F138C" w:rsidRDefault="003F138C"/>
    <w:sectPr w:rsidR="003F1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D6"/>
    <w:rsid w:val="00043D59"/>
    <w:rsid w:val="0031444E"/>
    <w:rsid w:val="003F138C"/>
    <w:rsid w:val="0055337D"/>
    <w:rsid w:val="00A356D6"/>
    <w:rsid w:val="00E1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A60232-8E17-4543-8F80-1E77EADC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56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56D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3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356D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356D6"/>
    <w:rPr>
      <w:b/>
      <w:bCs/>
    </w:rPr>
  </w:style>
  <w:style w:type="character" w:styleId="Emphasis">
    <w:name w:val="Emphasis"/>
    <w:basedOn w:val="DefaultParagraphFont"/>
    <w:uiPriority w:val="20"/>
    <w:qFormat/>
    <w:rsid w:val="00A356D6"/>
    <w:rPr>
      <w:i/>
      <w:iCs/>
    </w:rPr>
  </w:style>
  <w:style w:type="character" w:customStyle="1" w:styleId="style2">
    <w:name w:val="style2"/>
    <w:basedOn w:val="DefaultParagraphFont"/>
    <w:rsid w:val="00A356D6"/>
  </w:style>
  <w:style w:type="paragraph" w:customStyle="1" w:styleId="style21">
    <w:name w:val="style21"/>
    <w:basedOn w:val="Normal"/>
    <w:rsid w:val="00A3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2018-01-11T14:53:00Z</dcterms:created>
  <dcterms:modified xsi:type="dcterms:W3CDTF">2018-01-11T15:00:00Z</dcterms:modified>
</cp:coreProperties>
</file>