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D6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Uniform</w:t>
      </w:r>
    </w:p>
    <w:p w:rsidR="003F138C" w:rsidRPr="003F138C" w:rsidRDefault="003F138C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A356D6" w:rsidRPr="003F138C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You can purchase the uniform with the School logo on from: </w:t>
      </w:r>
      <w:hyperlink r:id="rId5" w:tooltip="www.mapac.com" w:history="1">
        <w:r w:rsidRPr="003F138C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en-GB"/>
          </w:rPr>
          <w:t>www.mapac.com</w:t>
        </w:r>
      </w:hyperlink>
    </w:p>
    <w:p w:rsidR="00A356D6" w:rsidRPr="003F138C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Other Items of uniform can be purchased from a store of your choice</w:t>
      </w:r>
    </w:p>
    <w:p w:rsidR="003F138C" w:rsidRPr="003F138C" w:rsidRDefault="003F138C" w:rsidP="003F138C">
      <w:pPr>
        <w:spacing w:after="0" w:line="27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A356D6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 </w:t>
      </w:r>
      <w:r w:rsidRPr="003F138C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- NO Earrings are to be worn during school hours</w:t>
      </w:r>
    </w:p>
    <w:p w:rsidR="00E15A26" w:rsidRPr="003F138C" w:rsidRDefault="00E15A26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3"/>
      </w:tblGrid>
      <w:tr w:rsidR="00A356D6" w:rsidRPr="00A356D6" w:rsidTr="00A356D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       </w:t>
            </w: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Boys' Winter 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Red sweatshirt with School Logo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Mapac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polo shirt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Grey trousers</w:t>
            </w: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socks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  <w:lang w:eastAsia="en-GB"/>
              </w:rPr>
              <w:t>        </w:t>
            </w:r>
            <w:r w:rsidRPr="003F138C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bdr w:val="none" w:sz="0" w:space="0" w:color="auto" w:frame="1"/>
                <w:lang w:eastAsia="en-GB"/>
              </w:rPr>
              <w:t>Boys' Summer 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Red sweatshirt with School Logo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purchased from Mapac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polo shirt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shorts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socks</w:t>
            </w: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Shoes (</w:t>
            </w:r>
            <w:r w:rsidRP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no open toe</w:t>
            </w:r>
            <w:r w:rsid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d</w:t>
            </w:r>
            <w:r w:rsidRP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shoes)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       </w:t>
            </w: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 Girls' Winter 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- Red sweatshirt 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or cardigan 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with School Logo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purchased from Mapac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White polo shirt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skirt, pinafore or trousers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or grey socks, grey or red tights</w:t>
            </w: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Shoes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Girls' Summer 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Red sweatshirt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or cardigan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with School Logo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purchased from Mapac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Red and white summer dress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socks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shoes (</w:t>
            </w:r>
            <w:r w:rsidRP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no open toes shoes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Sunhat 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(not compulsory)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P.E.</w:t>
            </w:r>
            <w:r w:rsidRPr="003F138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(all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- Red T-shirt with school Logo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purchased from Mapac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- Black shorts</w:t>
            </w:r>
          </w:p>
          <w:p w:rsidR="00A356D6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White/grey socks</w:t>
            </w:r>
          </w:p>
          <w:p w:rsidR="00A356D6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plimsolls</w:t>
            </w:r>
          </w:p>
          <w:p w:rsidR="00A356D6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PE bag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with school Logo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Mapac</w:t>
            </w:r>
          </w:p>
          <w:p w:rsidR="00E15A26" w:rsidRPr="003F138C" w:rsidRDefault="00E15A2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bookmarkStart w:id="0" w:name="_GoBack"/>
            <w:bookmarkEnd w:id="0"/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 </w:t>
            </w:r>
          </w:p>
          <w:p w:rsidR="00A356D6" w:rsidRPr="00A356D6" w:rsidRDefault="00A356D6" w:rsidP="00A356D6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Book bag with school Logo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 (compulsory)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purchased from Mapac</w:t>
            </w:r>
          </w:p>
        </w:tc>
      </w:tr>
    </w:tbl>
    <w:p w:rsidR="0055337D" w:rsidRDefault="0055337D"/>
    <w:p w:rsidR="003F138C" w:rsidRDefault="003F138C"/>
    <w:sectPr w:rsidR="003F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6"/>
    <w:rsid w:val="003F138C"/>
    <w:rsid w:val="0055337D"/>
    <w:rsid w:val="00A356D6"/>
    <w:rsid w:val="00E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56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6D6"/>
    <w:rPr>
      <w:b/>
      <w:bCs/>
    </w:rPr>
  </w:style>
  <w:style w:type="character" w:styleId="Emphasis">
    <w:name w:val="Emphasis"/>
    <w:basedOn w:val="DefaultParagraphFont"/>
    <w:uiPriority w:val="20"/>
    <w:qFormat/>
    <w:rsid w:val="00A356D6"/>
    <w:rPr>
      <w:i/>
      <w:iCs/>
    </w:rPr>
  </w:style>
  <w:style w:type="character" w:customStyle="1" w:styleId="style2">
    <w:name w:val="style2"/>
    <w:basedOn w:val="DefaultParagraphFont"/>
    <w:rsid w:val="00A356D6"/>
  </w:style>
  <w:style w:type="paragraph" w:customStyle="1" w:styleId="style21">
    <w:name w:val="style21"/>
    <w:basedOn w:val="Normal"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56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6D6"/>
    <w:rPr>
      <w:b/>
      <w:bCs/>
    </w:rPr>
  </w:style>
  <w:style w:type="character" w:styleId="Emphasis">
    <w:name w:val="Emphasis"/>
    <w:basedOn w:val="DefaultParagraphFont"/>
    <w:uiPriority w:val="20"/>
    <w:qFormat/>
    <w:rsid w:val="00A356D6"/>
    <w:rPr>
      <w:i/>
      <w:iCs/>
    </w:rPr>
  </w:style>
  <w:style w:type="character" w:customStyle="1" w:styleId="style2">
    <w:name w:val="style2"/>
    <w:basedOn w:val="DefaultParagraphFont"/>
    <w:rsid w:val="00A356D6"/>
  </w:style>
  <w:style w:type="paragraph" w:customStyle="1" w:styleId="style21">
    <w:name w:val="style21"/>
    <w:basedOn w:val="Normal"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pac.com/education/parents/uniform/BramleyCEInfantGU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Rawlings</cp:lastModifiedBy>
  <cp:revision>3</cp:revision>
  <dcterms:created xsi:type="dcterms:W3CDTF">2017-10-21T19:20:00Z</dcterms:created>
  <dcterms:modified xsi:type="dcterms:W3CDTF">2017-10-21T19:20:00Z</dcterms:modified>
</cp:coreProperties>
</file>