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21" w:rsidRDefault="006377AA" w:rsidP="003D2921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sz w:val="28"/>
          <w:szCs w:val="28"/>
        </w:rPr>
        <w:t>RE Yearly Overview EYFS and KS1</w:t>
      </w:r>
      <w:r w:rsidR="00976ACD">
        <w:rPr>
          <w:rFonts w:ascii="Comic Sans MS" w:hAnsi="Comic Sans MS"/>
          <w:sz w:val="28"/>
          <w:szCs w:val="28"/>
        </w:rPr>
        <w:t xml:space="preserve"> 2019-2020</w:t>
      </w:r>
      <w:r w:rsidR="003D2921">
        <w:rPr>
          <w:rFonts w:ascii="Comic Sans MS" w:hAnsi="Comic Sans MS"/>
          <w:sz w:val="28"/>
          <w:szCs w:val="28"/>
        </w:rPr>
        <w:t xml:space="preserve">     </w:t>
      </w:r>
      <w:r w:rsidR="003D2921" w:rsidRPr="003D2921">
        <w:rPr>
          <w:rFonts w:ascii="Comic Sans MS" w:hAnsi="Comic Sans MS"/>
          <w:b/>
          <w:color w:val="FF0000"/>
          <w:sz w:val="28"/>
          <w:szCs w:val="28"/>
        </w:rPr>
        <w:t>Units in red will be developed throughout the year</w:t>
      </w:r>
      <w:r w:rsidR="003D2921" w:rsidRPr="003D2921">
        <w:rPr>
          <w:rFonts w:ascii="Comic Sans MS" w:hAnsi="Comic Sans MS"/>
          <w:b/>
          <w:color w:val="FF0000"/>
          <w:sz w:val="44"/>
          <w:szCs w:val="44"/>
        </w:rPr>
        <w:t xml:space="preserve">  </w:t>
      </w:r>
    </w:p>
    <w:p w:rsidR="003D2921" w:rsidRDefault="003D2921" w:rsidP="003D2921">
      <w:bookmarkStart w:id="0" w:name="_GoBack"/>
      <w:bookmarkEnd w:id="0"/>
    </w:p>
    <w:p w:rsidR="006377AA" w:rsidRDefault="006377AA" w:rsidP="006377AA">
      <w:pPr>
        <w:rPr>
          <w:rFonts w:ascii="Comic Sans MS" w:hAnsi="Comic Sans MS"/>
        </w:rPr>
      </w:pPr>
    </w:p>
    <w:p w:rsidR="006377AA" w:rsidRDefault="006377AA" w:rsidP="006377AA">
      <w:pPr>
        <w:rPr>
          <w:rFonts w:ascii="Comic Sans MS" w:hAnsi="Comic Sans MS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539"/>
        <w:gridCol w:w="3470"/>
        <w:gridCol w:w="3478"/>
        <w:gridCol w:w="3468"/>
        <w:gridCol w:w="3469"/>
        <w:gridCol w:w="3468"/>
        <w:gridCol w:w="3472"/>
      </w:tblGrid>
      <w:tr w:rsidR="006377AA" w:rsidTr="005C44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6377AA" w:rsidTr="005C44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we have assembly?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This is the world that God made.  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Harvest: It’s good to share.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do whole school assembly for Harvest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Pr="00E12089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Why do we have celebrations?</w:t>
            </w:r>
            <w:r w:rsidR="00E12089">
              <w:rPr>
                <w:rFonts w:ascii="Comic Sans MS" w:hAnsi="Comic Sans MS"/>
                <w:color w:val="FF0000"/>
              </w:rPr>
              <w:t xml:space="preserve"> </w:t>
            </w:r>
            <w:r w:rsidR="00E12089">
              <w:rPr>
                <w:rFonts w:ascii="Comic Sans MS" w:hAnsi="Comic Sans MS"/>
              </w:rPr>
              <w:t>festival of light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976ACD" w:rsidRDefault="00976ACD" w:rsidP="00976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Pause day – Christian vision</w:t>
            </w:r>
          </w:p>
          <w:p w:rsidR="00976ACD" w:rsidRDefault="00976ACD" w:rsidP="00976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Psalm 119 (105) and phrases</w:t>
            </w:r>
          </w:p>
          <w:p w:rsidR="00976ACD" w:rsidRDefault="00976ACD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Christmas: Who travelled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</w:rPr>
                  <w:t>Bethlehem</w:t>
                </w:r>
              </w:smartTag>
            </w:smartTag>
            <w:r>
              <w:rPr>
                <w:rFonts w:ascii="Comic Sans MS" w:hAnsi="Comic Sans MS"/>
              </w:rPr>
              <w:t>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36011B" w:rsidP="0036011B">
            <w:pPr>
              <w:rPr>
                <w:rFonts w:ascii="Comic Sans MS" w:hAnsi="Comic Sans MS"/>
              </w:rPr>
            </w:pPr>
            <w:r w:rsidRPr="0036011B">
              <w:rPr>
                <w:rFonts w:ascii="Comic Sans MS" w:hAnsi="Comic Sans MS"/>
              </w:rPr>
              <w:t>Production</w:t>
            </w:r>
            <w:r>
              <w:rPr>
                <w:rFonts w:ascii="Comic Sans MS" w:hAnsi="Comic Sans MS"/>
              </w:rPr>
              <w:t xml:space="preserve"> – </w:t>
            </w:r>
            <w:r w:rsidRPr="0036011B">
              <w:rPr>
                <w:rFonts w:ascii="Comic Sans MS" w:hAnsi="Comic Sans MS"/>
              </w:rPr>
              <w:t>Nativity</w:t>
            </w:r>
            <w:r>
              <w:rPr>
                <w:rFonts w:ascii="Comic Sans MS" w:hAnsi="Comic Sans MS"/>
              </w:rPr>
              <w:t xml:space="preserve"> </w:t>
            </w:r>
            <w:r w:rsidR="002167FA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>angels</w:t>
            </w:r>
          </w:p>
          <w:p w:rsidR="002167FA" w:rsidRDefault="002167FA" w:rsidP="0036011B">
            <w:pPr>
              <w:rPr>
                <w:rFonts w:ascii="Comic Sans MS" w:hAnsi="Comic Sans MS"/>
              </w:rPr>
            </w:pPr>
          </w:p>
          <w:p w:rsidR="002167FA" w:rsidRPr="0036011B" w:rsidRDefault="002167FA" w:rsidP="003601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Advent workshop - </w:t>
            </w:r>
            <w:proofErr w:type="spellStart"/>
            <w:r>
              <w:rPr>
                <w:rFonts w:ascii="Comic Sans MS" w:hAnsi="Comic Sans MS"/>
              </w:rPr>
              <w:t>Wintershall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did Jesus spend time with?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Judaism – why did Jesus go to a synagogue 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976ACD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Food, Glorious Food!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Easter: Meals with Jesus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life all around.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976ACD" w:rsidRDefault="00976ACD" w:rsidP="00976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Pause day - Easter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week each class to do own OTB during assembly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term service –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Eucharist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was a friend of God?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Revisit – this is the world that God made.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Whole school assembly – ascension and </w:t>
            </w:r>
            <w:proofErr w:type="spellStart"/>
            <w:r>
              <w:rPr>
                <w:rFonts w:ascii="Comic Sans MS" w:hAnsi="Comic Sans MS"/>
              </w:rPr>
              <w:t>pentecost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we visit the church?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Revisit – why do we have assembly? 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church baptism</w:t>
            </w:r>
          </w:p>
        </w:tc>
      </w:tr>
      <w:tr w:rsidR="006377AA" w:rsidTr="005C44D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One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3 steps for assessment.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What is the Bible about?</w:t>
            </w:r>
          </w:p>
          <w:p w:rsidR="006377AA" w:rsidRPr="00A46415" w:rsidRDefault="006377AA" w:rsidP="005C44D8">
            <w:pPr>
              <w:rPr>
                <w:rFonts w:ascii="Comic Sans MS" w:hAnsi="Comic Sans MS"/>
                <w:color w:val="FF0000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Church?</w:t>
            </w:r>
          </w:p>
          <w:p w:rsidR="006377AA" w:rsidRDefault="006377AA" w:rsidP="005C44D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What is a Christian?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do whole school assembly 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 last Thursday pm of half term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976ACD" w:rsidRDefault="00976ACD" w:rsidP="00976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Pause day – Christian vision</w:t>
            </w:r>
          </w:p>
          <w:p w:rsidR="006377AA" w:rsidRDefault="00976ACD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Psalm 119 (105) and phrases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Christmas: Why do people give presents at Christmas?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976ACD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Production -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2C" w:rsidRDefault="00976ACD" w:rsidP="00E113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Islam – what is important to Muslim children?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 is God? 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 on assessment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Jesus?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Easter happy or sad?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week each class to do own OTB during assembly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term service –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Eucharist</w:t>
            </w:r>
          </w:p>
          <w:p w:rsidR="002167FA" w:rsidRDefault="002167FA" w:rsidP="005C44D8">
            <w:pPr>
              <w:rPr>
                <w:rFonts w:ascii="Comic Sans MS" w:hAnsi="Comic Sans MS"/>
              </w:rPr>
            </w:pPr>
          </w:p>
          <w:p w:rsidR="002167FA" w:rsidRDefault="002167FA" w:rsidP="005C44D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Wintershall</w:t>
            </w:r>
            <w:proofErr w:type="spellEnd"/>
            <w:r>
              <w:rPr>
                <w:rFonts w:ascii="Comic Sans MS" w:hAnsi="Comic Sans MS"/>
              </w:rPr>
              <w:t xml:space="preserve"> – workshop Easter sculptures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did Jesus go? – Ascension and heaven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Whole school assembly 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Christians worship God?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Christians worship God?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church baptism</w:t>
            </w:r>
          </w:p>
        </w:tc>
      </w:tr>
      <w:tr w:rsidR="006377AA" w:rsidTr="005C44D8">
        <w:trPr>
          <w:trHeight w:val="4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Year Two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 on 3 steps for assessment.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What is a Christian?</w:t>
            </w:r>
          </w:p>
          <w:p w:rsidR="006377AA" w:rsidRDefault="006377AA" w:rsidP="005C44D8">
            <w:pPr>
              <w:rPr>
                <w:rFonts w:ascii="Comic Sans MS" w:hAnsi="Comic Sans MS"/>
                <w:color w:val="FF0000"/>
              </w:rPr>
            </w:pPr>
          </w:p>
          <w:p w:rsidR="006377AA" w:rsidRDefault="006377AA" w:rsidP="005C44D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Why is the Bible an important book?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Christians go to church?</w:t>
            </w:r>
          </w:p>
          <w:p w:rsidR="006377AA" w:rsidRDefault="006377AA" w:rsidP="002167FA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976ACD" w:rsidRDefault="00976ACD" w:rsidP="00976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Pause day – Christian vision</w:t>
            </w:r>
          </w:p>
          <w:p w:rsidR="00976ACD" w:rsidRDefault="00976ACD" w:rsidP="00976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Psalm 119 (105) and phrases</w:t>
            </w:r>
          </w:p>
          <w:p w:rsidR="00976ACD" w:rsidRDefault="00976ACD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–Why did angels announce the birth of Jesus?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3:16 learn quote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36011B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Production –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CD" w:rsidRDefault="00976ACD" w:rsidP="00976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Islam – what is important to Muslim children?</w:t>
            </w:r>
          </w:p>
          <w:p w:rsidR="006377AA" w:rsidRDefault="006377AA" w:rsidP="006377AA">
            <w:pPr>
              <w:rPr>
                <w:rFonts w:ascii="Comic Sans MS" w:hAnsi="Comic Sans MS"/>
              </w:rPr>
            </w:pPr>
          </w:p>
          <w:p w:rsidR="006377AA" w:rsidRDefault="006377AA" w:rsidP="006377AA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Who is God? 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 on assessment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did Jesus tell parables?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Easter really about?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week each class to do own OTB during assembly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term service –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Eucharist</w:t>
            </w:r>
          </w:p>
          <w:p w:rsidR="00976ACD" w:rsidRDefault="00976ACD" w:rsidP="00976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Pause day - Easter</w:t>
            </w:r>
          </w:p>
          <w:p w:rsidR="00976ACD" w:rsidRDefault="00976ACD" w:rsidP="005C44D8">
            <w:pPr>
              <w:rPr>
                <w:rFonts w:ascii="Comic Sans MS" w:hAnsi="Comic Sans M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did Jesus go?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Pentecost and discipleship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Matthew 28 learn quote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assembly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Christians pray?(Lord’s Prayer)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church baptism</w:t>
            </w:r>
          </w:p>
          <w:p w:rsidR="006377AA" w:rsidRDefault="006377AA" w:rsidP="005C44D8">
            <w:pPr>
              <w:rPr>
                <w:rFonts w:ascii="Comic Sans MS" w:hAnsi="Comic Sans MS"/>
              </w:rPr>
            </w:pPr>
          </w:p>
          <w:p w:rsidR="002167FA" w:rsidRDefault="002167FA" w:rsidP="005C44D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Wintershall</w:t>
            </w:r>
            <w:proofErr w:type="spellEnd"/>
            <w:r>
              <w:rPr>
                <w:rFonts w:ascii="Comic Sans MS" w:hAnsi="Comic Sans MS"/>
              </w:rPr>
              <w:t xml:space="preserve"> – life of Christ</w:t>
            </w:r>
          </w:p>
          <w:p w:rsidR="002167FA" w:rsidRDefault="002167FA" w:rsidP="005C44D8">
            <w:pPr>
              <w:rPr>
                <w:rFonts w:ascii="Comic Sans MS" w:hAnsi="Comic Sans MS"/>
              </w:rPr>
            </w:pPr>
          </w:p>
          <w:p w:rsidR="006377AA" w:rsidRDefault="006377AA" w:rsidP="005C4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term assembly</w:t>
            </w:r>
          </w:p>
        </w:tc>
      </w:tr>
    </w:tbl>
    <w:p w:rsidR="006377AA" w:rsidRDefault="006377AA" w:rsidP="006377AA"/>
    <w:p w:rsidR="00655D9B" w:rsidRDefault="00655D9B"/>
    <w:sectPr w:rsidR="00655D9B" w:rsidSect="00631DB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CEE"/>
    <w:multiLevelType w:val="hybridMultilevel"/>
    <w:tmpl w:val="532A00BA"/>
    <w:lvl w:ilvl="0" w:tplc="0E3C5138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AA"/>
    <w:rsid w:val="002167FA"/>
    <w:rsid w:val="0036011B"/>
    <w:rsid w:val="003D2921"/>
    <w:rsid w:val="006377AA"/>
    <w:rsid w:val="00655D9B"/>
    <w:rsid w:val="00976ACD"/>
    <w:rsid w:val="00D67D9C"/>
    <w:rsid w:val="00E1132C"/>
    <w:rsid w:val="00E12089"/>
    <w:rsid w:val="00E6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28C2E-0824-4149-A3D9-35283C88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AD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6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Freeman</dc:creator>
  <cp:keywords/>
  <dc:description/>
  <cp:lastModifiedBy>Diane Freeman</cp:lastModifiedBy>
  <cp:revision>5</cp:revision>
  <cp:lastPrinted>2018-07-16T13:54:00Z</cp:lastPrinted>
  <dcterms:created xsi:type="dcterms:W3CDTF">2018-07-16T13:54:00Z</dcterms:created>
  <dcterms:modified xsi:type="dcterms:W3CDTF">2019-12-04T12:04:00Z</dcterms:modified>
</cp:coreProperties>
</file>